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3272DC">
      <w:pPr>
        <w:widowControl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附件3</w:t>
      </w:r>
    </w:p>
    <w:p w14:paraId="3D941A09">
      <w:pPr>
        <w:widowControl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第十七届山东省职业院校技能大赛拟设赛项承办申报汇总表</w:t>
      </w:r>
    </w:p>
    <w:p w14:paraId="1DE0BBC6">
      <w:pPr>
        <w:widowControl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二级学院</w:t>
      </w:r>
      <w:r>
        <w:rPr>
          <w:rFonts w:hint="eastAsia" w:ascii="仿宋_GB2312" w:eastAsia="仿宋_GB2312"/>
          <w:sz w:val="28"/>
          <w:szCs w:val="28"/>
        </w:rPr>
        <w:t>（公章）</w:t>
      </w:r>
    </w:p>
    <w:tbl>
      <w:tblPr>
        <w:tblStyle w:val="9"/>
        <w:tblW w:w="14443" w:type="dxa"/>
        <w:tblInd w:w="96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0"/>
        <w:gridCol w:w="1060"/>
        <w:gridCol w:w="620"/>
        <w:gridCol w:w="1560"/>
        <w:gridCol w:w="740"/>
        <w:gridCol w:w="820"/>
        <w:gridCol w:w="800"/>
        <w:gridCol w:w="1300"/>
        <w:gridCol w:w="1540"/>
        <w:gridCol w:w="1480"/>
        <w:gridCol w:w="1673"/>
        <w:gridCol w:w="1134"/>
        <w:gridCol w:w="1276"/>
      </w:tblGrid>
      <w:tr w14:paraId="79FDD2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E82F56"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2"/>
              </w:rPr>
              <w:t>序号</w:t>
            </w:r>
          </w:p>
        </w:tc>
        <w:tc>
          <w:tcPr>
            <w:tcW w:w="1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65F252"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2"/>
              </w:rPr>
              <w:t>赛项</w:t>
            </w:r>
          </w:p>
          <w:p w14:paraId="69C24343"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2"/>
              </w:rPr>
              <w:t>名称</w:t>
            </w: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4A02BD"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2"/>
              </w:rPr>
              <w:t>组别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F79918"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2"/>
              </w:rPr>
              <w:t>申报学校</w:t>
            </w:r>
          </w:p>
        </w:tc>
        <w:tc>
          <w:tcPr>
            <w:tcW w:w="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490369"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2"/>
              </w:rPr>
              <w:t>所在市</w:t>
            </w:r>
          </w:p>
        </w:tc>
        <w:tc>
          <w:tcPr>
            <w:tcW w:w="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48EB8A"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2"/>
              </w:rPr>
              <w:t>联系人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D93B59"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2"/>
              </w:rPr>
              <w:t>职务</w:t>
            </w: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802F1B"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2"/>
              </w:rPr>
              <w:t>手机</w:t>
            </w: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46F581"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2"/>
              </w:rPr>
              <w:t>电子邮箱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7728C7"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2"/>
              </w:rPr>
              <w:t>2</w:t>
            </w:r>
            <w:r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2"/>
              </w:rPr>
              <w:t>021—2023</w:t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2"/>
              </w:rPr>
              <w:t>年省级及</w:t>
            </w:r>
            <w:r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2"/>
              </w:rPr>
              <w:t>以上</w:t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2"/>
              </w:rPr>
              <w:t>技能竞赛获奖情况（限</w:t>
            </w:r>
            <w:r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2"/>
              </w:rPr>
              <w:t>5</w:t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2"/>
              </w:rPr>
              <w:t>项）</w:t>
            </w:r>
          </w:p>
        </w:tc>
        <w:tc>
          <w:tcPr>
            <w:tcW w:w="16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8052C3"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2"/>
              </w:rPr>
              <w:t>2</w:t>
            </w:r>
            <w:r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2"/>
              </w:rPr>
              <w:t>021—2023</w:t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2"/>
              </w:rPr>
              <w:t>年承办</w:t>
            </w:r>
            <w:r>
              <w:rPr>
                <w:rFonts w:hint="eastAsia" w:eastAsia="仿宋_GB2312" w:cs="宋体"/>
                <w:b/>
                <w:bCs/>
                <w:color w:val="auto"/>
                <w:kern w:val="0"/>
                <w:sz w:val="22"/>
              </w:rPr>
              <w:t>各类</w:t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2"/>
              </w:rPr>
              <w:t>技能大赛情况（限100字）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7B2507"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2"/>
              </w:rPr>
              <w:t>拟申报赛项使用设备及合作企业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529AAE"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2"/>
              </w:rPr>
              <w:t>国（省）赛赛项使用设备及合作企业</w:t>
            </w:r>
          </w:p>
        </w:tc>
      </w:tr>
      <w:tr w14:paraId="40993E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22AE70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FFE203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4F051F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A06401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400CAB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B013A6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80082F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99B97B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8427D9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46367A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C54E01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40A0F2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AAA20E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</w:tr>
      <w:tr w14:paraId="2991F3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00B75B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73CB42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9393BD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044181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9665E8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B3CA55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4A1A1E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A5B381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AC061D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3B957E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D28158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1714CD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2061E8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</w:tr>
      <w:tr w14:paraId="225218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1423C3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D5D328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7FE854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B4E6E9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B73D11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C51AD1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07F88A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4A479F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FB99CE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F67FF4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ECCFEE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1781CF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A1DD9C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</w:tr>
      <w:tr w14:paraId="4B29B9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4973E9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0DD4A4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4230B1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6A1883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D6E06F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3C3502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D4251C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156DA0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7B227C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E96ECD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571EC8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299CE6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FCD137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</w:tr>
      <w:tr w14:paraId="1E1EE8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12EBE3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831594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CEDEF9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EC21BF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F9AD7F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E10DC2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EB3C57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C69D04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FB2EB0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2E9CE5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B1C2C9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608D0B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2C9C8D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</w:tr>
      <w:tr w14:paraId="625EAF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5AB412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7A0568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C82535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F68761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C48680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700E6C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83E161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94A34F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9D08FB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C31A74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0D8F6A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21D9C8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1D9903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</w:tr>
      <w:tr w14:paraId="2E1CEE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C0D324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F03051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0EDCCB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A8E0E2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7C4921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0545FD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5CFD5D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252E6D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EDF31D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ED8DD8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F15492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A4667E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F907E1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</w:tr>
      <w:tr w14:paraId="7D8572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EE0FF0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0A42F3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EC80A8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EF55C6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881C4B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03C7CF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8B1296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3C720A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39E6CD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  <w:bookmarkStart w:id="0" w:name="_GoBack"/>
            <w:bookmarkEnd w:id="0"/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075334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641137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EC2722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9ADF64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</w:tr>
      <w:tr w14:paraId="717EEE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68EA5B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E7E348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EFFFF4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F13E86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840B40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2ED8CE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BAE0A9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DE8D37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A4C388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BFBB9E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61EE9D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7B21A0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7AA072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</w:tr>
    </w:tbl>
    <w:p w14:paraId="45C8E9DC">
      <w:pPr>
        <w:spacing w:line="360" w:lineRule="auto"/>
        <w:jc w:val="left"/>
        <w:rPr>
          <w:rFonts w:hint="eastAsia" w:ascii="黑体" w:hAnsi="黑体" w:eastAsia="黑体" w:cs="Times New Roman"/>
          <w:color w:val="FF0000"/>
          <w:kern w:val="0"/>
          <w:sz w:val="22"/>
          <w:szCs w:val="22"/>
        </w:rPr>
      </w:pPr>
      <w:r>
        <w:rPr>
          <w:rFonts w:hint="eastAsia" w:ascii="黑体" w:hAnsi="黑体" w:eastAsia="黑体" w:cs="Times New Roman"/>
          <w:color w:val="auto"/>
          <w:kern w:val="0"/>
          <w:sz w:val="22"/>
          <w:szCs w:val="22"/>
        </w:rPr>
        <w:t>注</w:t>
      </w:r>
      <w:r>
        <w:rPr>
          <w:rFonts w:ascii="黑体" w:hAnsi="黑体" w:eastAsia="黑体" w:cs="Times New Roman"/>
          <w:color w:val="auto"/>
          <w:kern w:val="0"/>
          <w:sz w:val="22"/>
          <w:szCs w:val="22"/>
        </w:rPr>
        <w:t>：</w:t>
      </w:r>
      <w:r>
        <w:rPr>
          <w:rFonts w:hint="eastAsia" w:ascii="黑体" w:hAnsi="黑体" w:eastAsia="黑体" w:cs="Times New Roman"/>
          <w:color w:val="auto"/>
          <w:kern w:val="0"/>
          <w:sz w:val="22"/>
          <w:szCs w:val="22"/>
        </w:rPr>
        <w:t>本表</w:t>
      </w:r>
      <w:r>
        <w:rPr>
          <w:rFonts w:ascii="黑体" w:hAnsi="黑体" w:eastAsia="黑体" w:cs="Times New Roman"/>
          <w:color w:val="auto"/>
          <w:kern w:val="0"/>
          <w:sz w:val="22"/>
          <w:szCs w:val="22"/>
        </w:rPr>
        <w:t>填写内容</w:t>
      </w:r>
      <w:r>
        <w:rPr>
          <w:rFonts w:hint="eastAsia" w:ascii="黑体" w:hAnsi="黑体" w:eastAsia="黑体" w:cs="Times New Roman"/>
          <w:color w:val="auto"/>
          <w:kern w:val="0"/>
          <w:sz w:val="22"/>
          <w:szCs w:val="22"/>
        </w:rPr>
        <w:t>要与</w:t>
      </w:r>
      <w:r>
        <w:rPr>
          <w:rFonts w:ascii="黑体" w:hAnsi="黑体" w:eastAsia="黑体" w:cs="Times New Roman"/>
          <w:color w:val="auto"/>
          <w:kern w:val="0"/>
          <w:sz w:val="22"/>
          <w:szCs w:val="22"/>
        </w:rPr>
        <w:t>《</w:t>
      </w:r>
      <w:r>
        <w:rPr>
          <w:rFonts w:hint="eastAsia" w:ascii="黑体" w:hAnsi="黑体" w:eastAsia="黑体" w:cs="Times New Roman"/>
          <w:color w:val="auto"/>
          <w:kern w:val="0"/>
          <w:sz w:val="22"/>
          <w:szCs w:val="22"/>
        </w:rPr>
        <w:t>申报书</w:t>
      </w:r>
      <w:r>
        <w:rPr>
          <w:rFonts w:ascii="黑体" w:hAnsi="黑体" w:eastAsia="黑体" w:cs="Times New Roman"/>
          <w:color w:val="auto"/>
          <w:kern w:val="0"/>
          <w:sz w:val="22"/>
          <w:szCs w:val="22"/>
        </w:rPr>
        <w:t>》</w:t>
      </w:r>
      <w:r>
        <w:rPr>
          <w:rFonts w:hint="eastAsia" w:ascii="黑体" w:hAnsi="黑体" w:eastAsia="黑体" w:cs="Times New Roman"/>
          <w:color w:val="auto"/>
          <w:kern w:val="0"/>
          <w:sz w:val="22"/>
          <w:szCs w:val="22"/>
        </w:rPr>
        <w:t>相关</w:t>
      </w:r>
      <w:r>
        <w:rPr>
          <w:rFonts w:ascii="黑体" w:hAnsi="黑体" w:eastAsia="黑体" w:cs="Times New Roman"/>
          <w:color w:val="auto"/>
          <w:kern w:val="0"/>
          <w:sz w:val="22"/>
          <w:szCs w:val="22"/>
        </w:rPr>
        <w:t>内容一致，并</w:t>
      </w:r>
      <w:r>
        <w:rPr>
          <w:rFonts w:hint="eastAsia" w:ascii="黑体" w:hAnsi="黑体" w:eastAsia="黑体" w:cs="Times New Roman"/>
          <w:color w:val="auto"/>
          <w:kern w:val="0"/>
          <w:sz w:val="22"/>
          <w:szCs w:val="22"/>
        </w:rPr>
        <w:t>简洁</w:t>
      </w:r>
      <w:r>
        <w:rPr>
          <w:rFonts w:ascii="黑体" w:hAnsi="黑体" w:eastAsia="黑体" w:cs="Times New Roman"/>
          <w:color w:val="auto"/>
          <w:kern w:val="0"/>
          <w:sz w:val="22"/>
          <w:szCs w:val="22"/>
        </w:rPr>
        <w:t>、明晰、清楚</w:t>
      </w:r>
      <w:r>
        <w:rPr>
          <w:rFonts w:hint="eastAsia" w:ascii="黑体" w:hAnsi="黑体" w:eastAsia="黑体" w:cs="Times New Roman"/>
          <w:color w:val="auto"/>
          <w:kern w:val="0"/>
          <w:sz w:val="22"/>
          <w:szCs w:val="22"/>
          <w:lang w:eastAsia="zh-CN"/>
        </w:rPr>
        <w:t>，</w:t>
      </w:r>
      <w:r>
        <w:rPr>
          <w:rFonts w:hint="eastAsia" w:ascii="黑体" w:hAnsi="黑体" w:eastAsia="黑体" w:cs="Times New Roman"/>
          <w:color w:val="auto"/>
          <w:kern w:val="0"/>
          <w:sz w:val="22"/>
          <w:szCs w:val="22"/>
          <w:lang w:val="en-US" w:eastAsia="zh-CN"/>
        </w:rPr>
        <w:t>重点突出</w:t>
      </w:r>
      <w:r>
        <w:rPr>
          <w:rFonts w:ascii="黑体" w:hAnsi="黑体" w:eastAsia="黑体" w:cs="Times New Roman"/>
          <w:color w:val="auto"/>
          <w:kern w:val="0"/>
          <w:sz w:val="22"/>
          <w:szCs w:val="22"/>
        </w:rPr>
        <w:t>。</w:t>
      </w:r>
    </w:p>
    <w:p w14:paraId="10E3971D">
      <w:pPr>
        <w:ind w:left="40" w:leftChars="-135" w:hanging="323" w:hangingChars="101"/>
        <w:rPr>
          <w:rFonts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</w:rPr>
      </w:pPr>
    </w:p>
    <w:sectPr>
      <w:footerReference r:id="rId3" w:type="default"/>
      <w:pgSz w:w="16838" w:h="11906" w:orient="landscape"/>
      <w:pgMar w:top="1588" w:right="1418" w:bottom="1588" w:left="124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Heiti SC Light">
    <w:altName w:val="宋体"/>
    <w:panose1 w:val="00000000000000000000"/>
    <w:charset w:val="86"/>
    <w:family w:val="auto"/>
    <w:pitch w:val="default"/>
    <w:sig w:usb0="00000000" w:usb1="00000000" w:usb2="00000010" w:usb3="00000000" w:csb0="003E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735827"/>
    </w:sdtPr>
    <w:sdtContent>
      <w:p w14:paraId="4849AA07">
        <w:pPr>
          <w:pStyle w:val="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18</w:t>
        </w:r>
        <w:r>
          <w:rPr>
            <w:lang w:val="zh-CN"/>
          </w:rPr>
          <w:fldChar w:fldCharType="end"/>
        </w:r>
      </w:p>
    </w:sdtContent>
  </w:sdt>
  <w:p w14:paraId="5897C2F9"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Q2NGZhMzVlZTk4N2IxNDE5NjY1MTE2MTI3MWUzNWEifQ=="/>
    <w:docVar w:name="KSO_WPS_MARK_KEY" w:val="2dbfd163-95e6-4170-bee4-b5c0634a5986"/>
  </w:docVars>
  <w:rsids>
    <w:rsidRoot w:val="00B6667B"/>
    <w:rsid w:val="0001171D"/>
    <w:rsid w:val="00017628"/>
    <w:rsid w:val="00047FEB"/>
    <w:rsid w:val="00056900"/>
    <w:rsid w:val="00066794"/>
    <w:rsid w:val="00066877"/>
    <w:rsid w:val="000E04A1"/>
    <w:rsid w:val="000E5D71"/>
    <w:rsid w:val="001115F3"/>
    <w:rsid w:val="0012788F"/>
    <w:rsid w:val="0016294E"/>
    <w:rsid w:val="001D0C61"/>
    <w:rsid w:val="001F762B"/>
    <w:rsid w:val="002559D0"/>
    <w:rsid w:val="00271FFB"/>
    <w:rsid w:val="0027349C"/>
    <w:rsid w:val="002D378C"/>
    <w:rsid w:val="00310A65"/>
    <w:rsid w:val="00342089"/>
    <w:rsid w:val="00344452"/>
    <w:rsid w:val="00353C6A"/>
    <w:rsid w:val="003A26C1"/>
    <w:rsid w:val="003C0D6C"/>
    <w:rsid w:val="003C7ED3"/>
    <w:rsid w:val="004429DA"/>
    <w:rsid w:val="00473076"/>
    <w:rsid w:val="00481C02"/>
    <w:rsid w:val="00493E53"/>
    <w:rsid w:val="00497F56"/>
    <w:rsid w:val="004A35E1"/>
    <w:rsid w:val="004C522E"/>
    <w:rsid w:val="00521BA2"/>
    <w:rsid w:val="00561D16"/>
    <w:rsid w:val="0058113E"/>
    <w:rsid w:val="00584CFC"/>
    <w:rsid w:val="005D0D4A"/>
    <w:rsid w:val="005D0F5F"/>
    <w:rsid w:val="00697FCD"/>
    <w:rsid w:val="006A5E48"/>
    <w:rsid w:val="006E1592"/>
    <w:rsid w:val="006E20CC"/>
    <w:rsid w:val="00704920"/>
    <w:rsid w:val="007078F2"/>
    <w:rsid w:val="00724ED4"/>
    <w:rsid w:val="007257FA"/>
    <w:rsid w:val="007569A6"/>
    <w:rsid w:val="007E0250"/>
    <w:rsid w:val="007E253A"/>
    <w:rsid w:val="008414F6"/>
    <w:rsid w:val="00855565"/>
    <w:rsid w:val="00865779"/>
    <w:rsid w:val="008A61B9"/>
    <w:rsid w:val="008C1391"/>
    <w:rsid w:val="009279A5"/>
    <w:rsid w:val="00931EB6"/>
    <w:rsid w:val="00935697"/>
    <w:rsid w:val="0097392F"/>
    <w:rsid w:val="0099578D"/>
    <w:rsid w:val="009B682C"/>
    <w:rsid w:val="009C03AD"/>
    <w:rsid w:val="009D6D1F"/>
    <w:rsid w:val="009E1AFE"/>
    <w:rsid w:val="00A6309F"/>
    <w:rsid w:val="00A673E5"/>
    <w:rsid w:val="00A72C04"/>
    <w:rsid w:val="00A87770"/>
    <w:rsid w:val="00AA262A"/>
    <w:rsid w:val="00AB285D"/>
    <w:rsid w:val="00AF3443"/>
    <w:rsid w:val="00AF5007"/>
    <w:rsid w:val="00B248EC"/>
    <w:rsid w:val="00B3220D"/>
    <w:rsid w:val="00B6667B"/>
    <w:rsid w:val="00B71427"/>
    <w:rsid w:val="00B72BD1"/>
    <w:rsid w:val="00BA2230"/>
    <w:rsid w:val="00BB227F"/>
    <w:rsid w:val="00BF6DA2"/>
    <w:rsid w:val="00C1552E"/>
    <w:rsid w:val="00C32D15"/>
    <w:rsid w:val="00C373D7"/>
    <w:rsid w:val="00C51D8B"/>
    <w:rsid w:val="00C7656A"/>
    <w:rsid w:val="00C80144"/>
    <w:rsid w:val="00CA56A5"/>
    <w:rsid w:val="00CD270A"/>
    <w:rsid w:val="00D03E47"/>
    <w:rsid w:val="00D1581D"/>
    <w:rsid w:val="00D34F6B"/>
    <w:rsid w:val="00D52947"/>
    <w:rsid w:val="00D9588A"/>
    <w:rsid w:val="00DB6B7F"/>
    <w:rsid w:val="00DC6654"/>
    <w:rsid w:val="00E223F2"/>
    <w:rsid w:val="00E24DDB"/>
    <w:rsid w:val="00E3426C"/>
    <w:rsid w:val="00E36862"/>
    <w:rsid w:val="00E436C0"/>
    <w:rsid w:val="00E8711F"/>
    <w:rsid w:val="00EA0AA0"/>
    <w:rsid w:val="00EA233A"/>
    <w:rsid w:val="00ED01F1"/>
    <w:rsid w:val="00EF339D"/>
    <w:rsid w:val="00F7792E"/>
    <w:rsid w:val="00F83569"/>
    <w:rsid w:val="00FC7C3B"/>
    <w:rsid w:val="00FC7C54"/>
    <w:rsid w:val="0129670F"/>
    <w:rsid w:val="013463CF"/>
    <w:rsid w:val="01421910"/>
    <w:rsid w:val="018C1643"/>
    <w:rsid w:val="025068E6"/>
    <w:rsid w:val="03F4702C"/>
    <w:rsid w:val="04AC5B58"/>
    <w:rsid w:val="05E07B33"/>
    <w:rsid w:val="06253175"/>
    <w:rsid w:val="0776564B"/>
    <w:rsid w:val="0A682522"/>
    <w:rsid w:val="0A6A0048"/>
    <w:rsid w:val="0AF838A6"/>
    <w:rsid w:val="0B536D2E"/>
    <w:rsid w:val="0BF04CFA"/>
    <w:rsid w:val="0C2E36E7"/>
    <w:rsid w:val="0CB952B6"/>
    <w:rsid w:val="0DEB76F2"/>
    <w:rsid w:val="0EAA4EB7"/>
    <w:rsid w:val="0F144A26"/>
    <w:rsid w:val="0FCA38F7"/>
    <w:rsid w:val="10F83B02"/>
    <w:rsid w:val="11712E32"/>
    <w:rsid w:val="127A1044"/>
    <w:rsid w:val="14574617"/>
    <w:rsid w:val="15D1541F"/>
    <w:rsid w:val="16980CD8"/>
    <w:rsid w:val="170F047A"/>
    <w:rsid w:val="17123F41"/>
    <w:rsid w:val="17793FC0"/>
    <w:rsid w:val="17991F6C"/>
    <w:rsid w:val="18437FC5"/>
    <w:rsid w:val="185E5A96"/>
    <w:rsid w:val="194128BC"/>
    <w:rsid w:val="19EA6AAF"/>
    <w:rsid w:val="19EC00BC"/>
    <w:rsid w:val="19F623AD"/>
    <w:rsid w:val="1A5A411E"/>
    <w:rsid w:val="1B8822D1"/>
    <w:rsid w:val="1B8C2514"/>
    <w:rsid w:val="1BCF738F"/>
    <w:rsid w:val="1BE16327"/>
    <w:rsid w:val="1E83032A"/>
    <w:rsid w:val="1E9E0198"/>
    <w:rsid w:val="1EC81D20"/>
    <w:rsid w:val="1FBF278C"/>
    <w:rsid w:val="1FC6322F"/>
    <w:rsid w:val="206612F6"/>
    <w:rsid w:val="210F504D"/>
    <w:rsid w:val="224770D8"/>
    <w:rsid w:val="23627FFE"/>
    <w:rsid w:val="23BD704E"/>
    <w:rsid w:val="23DE7685"/>
    <w:rsid w:val="25290DD3"/>
    <w:rsid w:val="252E491A"/>
    <w:rsid w:val="26647BE9"/>
    <w:rsid w:val="267267AA"/>
    <w:rsid w:val="26E04B44"/>
    <w:rsid w:val="27386C43"/>
    <w:rsid w:val="278A27A2"/>
    <w:rsid w:val="27E73F13"/>
    <w:rsid w:val="287F38ED"/>
    <w:rsid w:val="29DF7CB3"/>
    <w:rsid w:val="2A48221F"/>
    <w:rsid w:val="2A497822"/>
    <w:rsid w:val="2B397896"/>
    <w:rsid w:val="2B54022C"/>
    <w:rsid w:val="2BFE3009"/>
    <w:rsid w:val="2E7D5151"/>
    <w:rsid w:val="2ECE479A"/>
    <w:rsid w:val="2FD65322"/>
    <w:rsid w:val="31113F0F"/>
    <w:rsid w:val="3172522D"/>
    <w:rsid w:val="32B37488"/>
    <w:rsid w:val="32B569FE"/>
    <w:rsid w:val="33B03C29"/>
    <w:rsid w:val="34AF7BFE"/>
    <w:rsid w:val="34D874BA"/>
    <w:rsid w:val="34D953E5"/>
    <w:rsid w:val="36367F65"/>
    <w:rsid w:val="371D006C"/>
    <w:rsid w:val="37263E2B"/>
    <w:rsid w:val="37A83DDA"/>
    <w:rsid w:val="388C7258"/>
    <w:rsid w:val="38F35529"/>
    <w:rsid w:val="3ABC7B9C"/>
    <w:rsid w:val="3B9E4F2C"/>
    <w:rsid w:val="3BBB0192"/>
    <w:rsid w:val="3BEB2E08"/>
    <w:rsid w:val="3C4165AB"/>
    <w:rsid w:val="3DB755CD"/>
    <w:rsid w:val="3F141219"/>
    <w:rsid w:val="40324B88"/>
    <w:rsid w:val="412E6474"/>
    <w:rsid w:val="41E24373"/>
    <w:rsid w:val="43211E08"/>
    <w:rsid w:val="43843613"/>
    <w:rsid w:val="43996CCD"/>
    <w:rsid w:val="43AA712C"/>
    <w:rsid w:val="43B166A2"/>
    <w:rsid w:val="443423F6"/>
    <w:rsid w:val="45755BD9"/>
    <w:rsid w:val="457C68A6"/>
    <w:rsid w:val="464119BE"/>
    <w:rsid w:val="470E2E81"/>
    <w:rsid w:val="48FF1657"/>
    <w:rsid w:val="49033566"/>
    <w:rsid w:val="49403E32"/>
    <w:rsid w:val="4A3239D7"/>
    <w:rsid w:val="4C5B7215"/>
    <w:rsid w:val="4CCE5C39"/>
    <w:rsid w:val="4D0C49B3"/>
    <w:rsid w:val="4D245859"/>
    <w:rsid w:val="4D4A3A2F"/>
    <w:rsid w:val="4D937A34"/>
    <w:rsid w:val="4E60691C"/>
    <w:rsid w:val="4F091DB9"/>
    <w:rsid w:val="4F846A83"/>
    <w:rsid w:val="50121102"/>
    <w:rsid w:val="51244BA2"/>
    <w:rsid w:val="5133250E"/>
    <w:rsid w:val="51511F82"/>
    <w:rsid w:val="51C15D6C"/>
    <w:rsid w:val="53097C64"/>
    <w:rsid w:val="532B2852"/>
    <w:rsid w:val="53FB5157"/>
    <w:rsid w:val="552A1E7A"/>
    <w:rsid w:val="56B45E9F"/>
    <w:rsid w:val="575548AE"/>
    <w:rsid w:val="575907F5"/>
    <w:rsid w:val="57AB79F3"/>
    <w:rsid w:val="590A2D59"/>
    <w:rsid w:val="5A7D0C9E"/>
    <w:rsid w:val="5AA77AC9"/>
    <w:rsid w:val="5B800CB2"/>
    <w:rsid w:val="5BCA7F13"/>
    <w:rsid w:val="5CD778E9"/>
    <w:rsid w:val="5DB06C95"/>
    <w:rsid w:val="5DFB359E"/>
    <w:rsid w:val="5E061449"/>
    <w:rsid w:val="5F0454EA"/>
    <w:rsid w:val="5F37766E"/>
    <w:rsid w:val="60402552"/>
    <w:rsid w:val="60B92304"/>
    <w:rsid w:val="612C6F7A"/>
    <w:rsid w:val="61783F6D"/>
    <w:rsid w:val="61980C04"/>
    <w:rsid w:val="62266ADB"/>
    <w:rsid w:val="62351C34"/>
    <w:rsid w:val="634E142A"/>
    <w:rsid w:val="64710BC9"/>
    <w:rsid w:val="66012783"/>
    <w:rsid w:val="66507267"/>
    <w:rsid w:val="668C4743"/>
    <w:rsid w:val="67F24A7A"/>
    <w:rsid w:val="68792AA5"/>
    <w:rsid w:val="68E1201D"/>
    <w:rsid w:val="68E5638C"/>
    <w:rsid w:val="6AAF23A9"/>
    <w:rsid w:val="6AB46016"/>
    <w:rsid w:val="6AD3765D"/>
    <w:rsid w:val="6DEE5AC3"/>
    <w:rsid w:val="6E1F40EF"/>
    <w:rsid w:val="6E8E12EF"/>
    <w:rsid w:val="6EB5235D"/>
    <w:rsid w:val="6ECF78C3"/>
    <w:rsid w:val="6EFB48E8"/>
    <w:rsid w:val="6F742218"/>
    <w:rsid w:val="70781CDE"/>
    <w:rsid w:val="70980188"/>
    <w:rsid w:val="718279CC"/>
    <w:rsid w:val="71D90A58"/>
    <w:rsid w:val="725D6F93"/>
    <w:rsid w:val="72F81F30"/>
    <w:rsid w:val="730E64E0"/>
    <w:rsid w:val="73221F8B"/>
    <w:rsid w:val="7386464D"/>
    <w:rsid w:val="73F06E3B"/>
    <w:rsid w:val="73F95CC8"/>
    <w:rsid w:val="740B04E1"/>
    <w:rsid w:val="741C1676"/>
    <w:rsid w:val="747459FE"/>
    <w:rsid w:val="74BD1F6B"/>
    <w:rsid w:val="751C1388"/>
    <w:rsid w:val="759929D8"/>
    <w:rsid w:val="75F66D26"/>
    <w:rsid w:val="764346F2"/>
    <w:rsid w:val="766A1C7F"/>
    <w:rsid w:val="76912C94"/>
    <w:rsid w:val="77ED0DBA"/>
    <w:rsid w:val="781E0F73"/>
    <w:rsid w:val="7AC41ABA"/>
    <w:rsid w:val="7B3B5DD0"/>
    <w:rsid w:val="7C5F6EE1"/>
    <w:rsid w:val="7DB36A6F"/>
    <w:rsid w:val="7EBB576E"/>
    <w:rsid w:val="7ECB34D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